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BE6F5" w14:textId="301DC670" w:rsidR="00C27C9A" w:rsidRPr="000A7066" w:rsidRDefault="000A7066">
      <w:pPr>
        <w:rPr>
          <w:rFonts w:ascii="Arial" w:hAnsi="Arial" w:cs="Arial"/>
        </w:rPr>
      </w:pPr>
      <w:r w:rsidRPr="000A7066">
        <w:rPr>
          <w:rFonts w:ascii="Arial" w:hAnsi="Arial" w:cs="Arial"/>
          <w:noProof/>
        </w:rPr>
        <w:drawing>
          <wp:inline distT="0" distB="0" distL="0" distR="0" wp14:anchorId="5691F559" wp14:editId="6C23AFD7">
            <wp:extent cx="3343275" cy="742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9898" cy="748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28FEE" w14:textId="755F7680" w:rsidR="000A7066" w:rsidRPr="0081654A" w:rsidRDefault="000A7066" w:rsidP="000A7066">
      <w:pPr>
        <w:jc w:val="center"/>
        <w:rPr>
          <w:rFonts w:ascii="Arial" w:hAnsi="Arial" w:cs="Arial"/>
        </w:rPr>
      </w:pPr>
      <w:r w:rsidRPr="000A7066">
        <w:rPr>
          <w:rFonts w:ascii="Arial" w:hAnsi="Arial" w:cs="Arial"/>
        </w:rPr>
        <w:t xml:space="preserve">Young Canada Works at </w:t>
      </w:r>
      <w:r w:rsidRPr="0081654A">
        <w:rPr>
          <w:rFonts w:ascii="Arial" w:hAnsi="Arial" w:cs="Arial"/>
        </w:rPr>
        <w:t>Building Careers in Heritage</w:t>
      </w:r>
    </w:p>
    <w:p w14:paraId="6A51F3C0" w14:textId="26F848B2" w:rsidR="000A7066" w:rsidRPr="0081654A" w:rsidRDefault="000A7066" w:rsidP="000A7066">
      <w:pPr>
        <w:jc w:val="center"/>
        <w:rPr>
          <w:rFonts w:ascii="Arial" w:hAnsi="Arial" w:cs="Arial"/>
          <w:sz w:val="28"/>
          <w:szCs w:val="28"/>
        </w:rPr>
      </w:pPr>
      <w:r w:rsidRPr="0081654A">
        <w:rPr>
          <w:rFonts w:ascii="Arial" w:hAnsi="Arial" w:cs="Arial"/>
          <w:sz w:val="28"/>
          <w:szCs w:val="28"/>
        </w:rPr>
        <w:t>Narrative Reports</w:t>
      </w:r>
    </w:p>
    <w:p w14:paraId="5BFAA3B4" w14:textId="478562E7" w:rsidR="000A7066" w:rsidRPr="0081654A" w:rsidRDefault="000A7066" w:rsidP="00634BE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b/>
          <w:bCs w:val="0"/>
          <w:sz w:val="20"/>
          <w:szCs w:val="20"/>
        </w:rPr>
        <w:t xml:space="preserve">In order </w:t>
      </w:r>
      <w:r w:rsidR="00451B59" w:rsidRPr="0081654A">
        <w:rPr>
          <w:rFonts w:ascii="Arial" w:hAnsi="Arial" w:cs="Arial"/>
          <w:b/>
          <w:bCs w:val="0"/>
          <w:sz w:val="20"/>
          <w:szCs w:val="20"/>
        </w:rPr>
        <w:t xml:space="preserve">for the employer </w:t>
      </w:r>
      <w:r w:rsidRPr="0081654A">
        <w:rPr>
          <w:rFonts w:ascii="Arial" w:hAnsi="Arial" w:cs="Arial"/>
          <w:b/>
          <w:bCs w:val="0"/>
          <w:sz w:val="20"/>
          <w:szCs w:val="20"/>
        </w:rPr>
        <w:t xml:space="preserve">to receive </w:t>
      </w:r>
      <w:r w:rsidR="00451B59" w:rsidRPr="0081654A">
        <w:rPr>
          <w:rFonts w:ascii="Arial" w:hAnsi="Arial" w:cs="Arial"/>
          <w:b/>
          <w:bCs w:val="0"/>
          <w:sz w:val="20"/>
          <w:szCs w:val="20"/>
        </w:rPr>
        <w:t>their</w:t>
      </w:r>
      <w:r w:rsidRPr="0081654A">
        <w:rPr>
          <w:rFonts w:ascii="Arial" w:hAnsi="Arial" w:cs="Arial"/>
          <w:b/>
          <w:bCs w:val="0"/>
          <w:sz w:val="20"/>
          <w:szCs w:val="20"/>
        </w:rPr>
        <w:t xml:space="preserve"> final payment, it is required that both the employer and the intern submit </w:t>
      </w:r>
      <w:r w:rsidR="007637FA" w:rsidRPr="0081654A">
        <w:rPr>
          <w:rFonts w:ascii="Arial" w:hAnsi="Arial" w:cs="Arial"/>
          <w:b/>
          <w:bCs w:val="0"/>
          <w:sz w:val="20"/>
          <w:szCs w:val="20"/>
        </w:rPr>
        <w:t xml:space="preserve">separate, confidential </w:t>
      </w:r>
      <w:r w:rsidRPr="0081654A">
        <w:rPr>
          <w:rFonts w:ascii="Arial" w:hAnsi="Arial" w:cs="Arial"/>
          <w:b/>
          <w:bCs w:val="0"/>
          <w:sz w:val="20"/>
          <w:szCs w:val="20"/>
        </w:rPr>
        <w:t>narrative reports to the Canadian Council of Archives (CCA).</w:t>
      </w:r>
      <w:r w:rsidRPr="0081654A">
        <w:rPr>
          <w:rFonts w:ascii="Arial" w:hAnsi="Arial" w:cs="Arial"/>
          <w:sz w:val="20"/>
          <w:szCs w:val="20"/>
        </w:rPr>
        <w:t xml:space="preserve"> </w:t>
      </w:r>
    </w:p>
    <w:p w14:paraId="12A9C42D" w14:textId="77777777" w:rsidR="00634BEA" w:rsidRPr="0081654A" w:rsidRDefault="00634BEA" w:rsidP="00634BE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B9846E" w14:textId="77777777" w:rsidR="00753818" w:rsidRPr="0081654A" w:rsidRDefault="00B52249" w:rsidP="00634BE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Please email the report directly to</w:t>
      </w:r>
      <w:r w:rsidR="001A418A" w:rsidRPr="0081654A">
        <w:rPr>
          <w:rFonts w:ascii="Arial" w:hAnsi="Arial" w:cs="Arial"/>
          <w:sz w:val="20"/>
          <w:szCs w:val="20"/>
        </w:rPr>
        <w:t xml:space="preserve"> the CCA staff member responsible for your file</w:t>
      </w:r>
      <w:r w:rsidR="002D72DF" w:rsidRPr="0081654A">
        <w:rPr>
          <w:rFonts w:ascii="Arial" w:hAnsi="Arial" w:cs="Arial"/>
          <w:sz w:val="20"/>
          <w:szCs w:val="20"/>
        </w:rPr>
        <w:t xml:space="preserve">: </w:t>
      </w:r>
      <w:r w:rsidR="001A418A" w:rsidRPr="0081654A">
        <w:rPr>
          <w:rFonts w:ascii="Arial" w:hAnsi="Arial" w:cs="Arial"/>
          <w:sz w:val="20"/>
          <w:szCs w:val="20"/>
        </w:rPr>
        <w:t xml:space="preserve"> </w:t>
      </w:r>
    </w:p>
    <w:p w14:paraId="548731C5" w14:textId="77777777" w:rsidR="007C0188" w:rsidRPr="0081654A" w:rsidRDefault="00753818" w:rsidP="00634BE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654A">
        <w:t xml:space="preserve">- </w:t>
      </w:r>
      <w:hyperlink r:id="rId6" w:history="1">
        <w:r w:rsidR="007C0188" w:rsidRPr="0081654A">
          <w:rPr>
            <w:rStyle w:val="Hyperlink"/>
            <w:rFonts w:ascii="Arial" w:hAnsi="Arial" w:cs="Arial"/>
            <w:sz w:val="20"/>
            <w:szCs w:val="20"/>
          </w:rPr>
          <w:t>ycw-jct@archivescanada.ca</w:t>
        </w:r>
      </w:hyperlink>
      <w:r w:rsidR="002A65F3" w:rsidRPr="0081654A">
        <w:rPr>
          <w:rFonts w:ascii="Arial" w:hAnsi="Arial" w:cs="Arial"/>
          <w:sz w:val="20"/>
          <w:szCs w:val="20"/>
        </w:rPr>
        <w:t xml:space="preserve"> </w:t>
      </w:r>
      <w:r w:rsidR="001A418A" w:rsidRPr="0081654A">
        <w:rPr>
          <w:rFonts w:ascii="Arial" w:hAnsi="Arial" w:cs="Arial"/>
          <w:sz w:val="20"/>
          <w:szCs w:val="20"/>
        </w:rPr>
        <w:t xml:space="preserve">for archives and related </w:t>
      </w:r>
      <w:r w:rsidR="00D13AAF" w:rsidRPr="0081654A">
        <w:rPr>
          <w:rFonts w:ascii="Arial" w:hAnsi="Arial" w:cs="Arial"/>
          <w:sz w:val="20"/>
          <w:szCs w:val="20"/>
        </w:rPr>
        <w:t>organisations</w:t>
      </w:r>
      <w:r w:rsidR="001A418A" w:rsidRPr="0081654A">
        <w:rPr>
          <w:rFonts w:ascii="Arial" w:hAnsi="Arial" w:cs="Arial"/>
          <w:sz w:val="20"/>
          <w:szCs w:val="20"/>
        </w:rPr>
        <w:t xml:space="preserve">, </w:t>
      </w:r>
      <w:r w:rsidR="00333E8A" w:rsidRPr="0081654A">
        <w:rPr>
          <w:rFonts w:ascii="Arial" w:hAnsi="Arial" w:cs="Arial"/>
          <w:sz w:val="20"/>
          <w:szCs w:val="20"/>
        </w:rPr>
        <w:t>or</w:t>
      </w:r>
      <w:r w:rsidR="001A418A" w:rsidRPr="0081654A">
        <w:rPr>
          <w:rFonts w:ascii="Arial" w:hAnsi="Arial" w:cs="Arial"/>
          <w:sz w:val="20"/>
          <w:szCs w:val="20"/>
        </w:rPr>
        <w:t xml:space="preserve"> </w:t>
      </w:r>
    </w:p>
    <w:p w14:paraId="4B7B0294" w14:textId="0E4CE30B" w:rsidR="00B52249" w:rsidRPr="0081654A" w:rsidRDefault="007C0188" w:rsidP="00634BE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654A">
        <w:t xml:space="preserve">- </w:t>
      </w:r>
      <w:hyperlink r:id="rId7" w:history="1">
        <w:r w:rsidRPr="0081654A">
          <w:rPr>
            <w:rStyle w:val="Hyperlink"/>
            <w:rFonts w:ascii="Arial" w:hAnsi="Arial" w:cs="Arial"/>
            <w:sz w:val="20"/>
            <w:szCs w:val="20"/>
          </w:rPr>
          <w:t>ycw-cla@archivescanada.ca</w:t>
        </w:r>
      </w:hyperlink>
      <w:r w:rsidR="002A65F3" w:rsidRPr="0081654A">
        <w:rPr>
          <w:rFonts w:ascii="Arial" w:hAnsi="Arial" w:cs="Arial"/>
          <w:sz w:val="20"/>
          <w:szCs w:val="20"/>
        </w:rPr>
        <w:t xml:space="preserve"> </w:t>
      </w:r>
      <w:r w:rsidR="001A418A" w:rsidRPr="0081654A">
        <w:rPr>
          <w:rFonts w:ascii="Arial" w:hAnsi="Arial" w:cs="Arial"/>
          <w:sz w:val="20"/>
          <w:szCs w:val="20"/>
        </w:rPr>
        <w:t>for libraries</w:t>
      </w:r>
      <w:r w:rsidR="00EE5C9E" w:rsidRPr="0081654A">
        <w:rPr>
          <w:rFonts w:ascii="Arial" w:hAnsi="Arial" w:cs="Arial"/>
          <w:sz w:val="20"/>
          <w:szCs w:val="20"/>
        </w:rPr>
        <w:t xml:space="preserve"> (operating in English</w:t>
      </w:r>
      <w:r w:rsidR="00550E78" w:rsidRPr="0081654A">
        <w:rPr>
          <w:rFonts w:ascii="Arial" w:hAnsi="Arial" w:cs="Arial"/>
          <w:sz w:val="20"/>
          <w:szCs w:val="20"/>
        </w:rPr>
        <w:t>)</w:t>
      </w:r>
      <w:r w:rsidR="001A418A" w:rsidRPr="0081654A">
        <w:rPr>
          <w:rFonts w:ascii="Arial" w:hAnsi="Arial" w:cs="Arial"/>
          <w:sz w:val="20"/>
          <w:szCs w:val="20"/>
        </w:rPr>
        <w:t>.</w:t>
      </w:r>
    </w:p>
    <w:p w14:paraId="10069E8A" w14:textId="36AEC768" w:rsidR="00634BEA" w:rsidRPr="0081654A" w:rsidRDefault="00634BEA" w:rsidP="00634BE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24B346" w14:textId="77777777" w:rsidR="007C0188" w:rsidRPr="0081654A" w:rsidRDefault="007C0188" w:rsidP="00634BE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099744" w14:textId="77777777" w:rsidR="00634BEA" w:rsidRPr="0081654A" w:rsidRDefault="00634BEA" w:rsidP="000A7066">
      <w:pPr>
        <w:rPr>
          <w:rFonts w:ascii="Arial" w:hAnsi="Arial" w:cs="Arial"/>
          <w:b/>
          <w:bCs w:val="0"/>
        </w:rPr>
      </w:pPr>
    </w:p>
    <w:p w14:paraId="3ED90F13" w14:textId="0D8A1180" w:rsidR="000A7066" w:rsidRPr="0081654A" w:rsidRDefault="000A7066" w:rsidP="000A7066">
      <w:pPr>
        <w:rPr>
          <w:rFonts w:ascii="Arial" w:hAnsi="Arial" w:cs="Arial"/>
        </w:rPr>
      </w:pPr>
      <w:r w:rsidRPr="0081654A">
        <w:rPr>
          <w:rFonts w:ascii="Arial" w:hAnsi="Arial" w:cs="Arial"/>
          <w:b/>
          <w:bCs w:val="0"/>
        </w:rPr>
        <w:t>Employer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0A7066" w:rsidRPr="0081654A" w14:paraId="3FF0B4D6" w14:textId="77777777" w:rsidTr="000A7066">
        <w:tc>
          <w:tcPr>
            <w:tcW w:w="2830" w:type="dxa"/>
          </w:tcPr>
          <w:p w14:paraId="72699FDD" w14:textId="43789287" w:rsidR="000A7066" w:rsidRPr="0081654A" w:rsidRDefault="000A7066" w:rsidP="000A706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654A">
              <w:rPr>
                <w:rFonts w:ascii="Arial" w:hAnsi="Arial" w:cs="Arial"/>
                <w:sz w:val="20"/>
                <w:szCs w:val="20"/>
              </w:rPr>
              <w:t>Organization</w:t>
            </w:r>
          </w:p>
        </w:tc>
        <w:tc>
          <w:tcPr>
            <w:tcW w:w="6520" w:type="dxa"/>
          </w:tcPr>
          <w:p w14:paraId="5926C8C3" w14:textId="77777777" w:rsidR="000A7066" w:rsidRPr="0081654A" w:rsidRDefault="000A7066" w:rsidP="000A70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066" w:rsidRPr="0081654A" w14:paraId="2BE2612F" w14:textId="77777777" w:rsidTr="000A7066">
        <w:tc>
          <w:tcPr>
            <w:tcW w:w="2830" w:type="dxa"/>
          </w:tcPr>
          <w:p w14:paraId="105640F9" w14:textId="154B8A22" w:rsidR="000A7066" w:rsidRPr="0081654A" w:rsidRDefault="000A7066" w:rsidP="000A706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654A">
              <w:rPr>
                <w:rFonts w:ascii="Arial" w:hAnsi="Arial" w:cs="Arial"/>
                <w:sz w:val="20"/>
                <w:szCs w:val="20"/>
              </w:rPr>
              <w:t>Intern’s name</w:t>
            </w:r>
          </w:p>
        </w:tc>
        <w:tc>
          <w:tcPr>
            <w:tcW w:w="6520" w:type="dxa"/>
          </w:tcPr>
          <w:p w14:paraId="58075205" w14:textId="77777777" w:rsidR="000A7066" w:rsidRPr="0081654A" w:rsidRDefault="000A7066" w:rsidP="000A70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066" w:rsidRPr="0081654A" w14:paraId="26161731" w14:textId="77777777" w:rsidTr="000A7066">
        <w:tc>
          <w:tcPr>
            <w:tcW w:w="2830" w:type="dxa"/>
          </w:tcPr>
          <w:p w14:paraId="26B719F9" w14:textId="57C9716C" w:rsidR="000A7066" w:rsidRPr="0081654A" w:rsidRDefault="000A7066" w:rsidP="000A706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654A">
              <w:rPr>
                <w:rFonts w:ascii="Arial" w:hAnsi="Arial" w:cs="Arial"/>
                <w:sz w:val="20"/>
                <w:szCs w:val="20"/>
              </w:rPr>
              <w:t>Intern’s job title</w:t>
            </w:r>
          </w:p>
        </w:tc>
        <w:tc>
          <w:tcPr>
            <w:tcW w:w="6520" w:type="dxa"/>
          </w:tcPr>
          <w:p w14:paraId="596C2D63" w14:textId="77777777" w:rsidR="000A7066" w:rsidRPr="0081654A" w:rsidRDefault="000A7066" w:rsidP="000A70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066" w:rsidRPr="0081654A" w14:paraId="2E827E8E" w14:textId="77777777" w:rsidTr="000A7066">
        <w:tc>
          <w:tcPr>
            <w:tcW w:w="2830" w:type="dxa"/>
          </w:tcPr>
          <w:p w14:paraId="38847FAE" w14:textId="08DDD4FB" w:rsidR="000A7066" w:rsidRPr="0081654A" w:rsidRDefault="000A7066" w:rsidP="000A706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654A">
              <w:rPr>
                <w:rFonts w:ascii="Arial" w:hAnsi="Arial" w:cs="Arial"/>
                <w:sz w:val="20"/>
                <w:szCs w:val="20"/>
              </w:rPr>
              <w:t>Name of individual completing narrative report</w:t>
            </w:r>
          </w:p>
        </w:tc>
        <w:tc>
          <w:tcPr>
            <w:tcW w:w="6520" w:type="dxa"/>
          </w:tcPr>
          <w:p w14:paraId="4E22F79F" w14:textId="77777777" w:rsidR="000A7066" w:rsidRPr="0081654A" w:rsidRDefault="000A7066" w:rsidP="000A70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7B36B06" w14:textId="37E12760" w:rsidR="000A7066" w:rsidRPr="0081654A" w:rsidRDefault="000A7066" w:rsidP="000A7066">
      <w:pPr>
        <w:rPr>
          <w:rFonts w:ascii="Arial" w:hAnsi="Arial" w:cs="Arial"/>
          <w:sz w:val="20"/>
          <w:szCs w:val="20"/>
        </w:rPr>
      </w:pPr>
    </w:p>
    <w:p w14:paraId="53B05EF2" w14:textId="3818C00E" w:rsidR="00555260" w:rsidRPr="0081654A" w:rsidRDefault="00555260" w:rsidP="000A7066">
      <w:p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 xml:space="preserve">For </w:t>
      </w:r>
      <w:r w:rsidR="00BA5170" w:rsidRPr="0081654A">
        <w:rPr>
          <w:rFonts w:ascii="Arial" w:hAnsi="Arial" w:cs="Arial"/>
          <w:sz w:val="20"/>
          <w:szCs w:val="20"/>
        </w:rPr>
        <w:t>your</w:t>
      </w:r>
      <w:r w:rsidRPr="0081654A">
        <w:rPr>
          <w:rFonts w:ascii="Arial" w:hAnsi="Arial" w:cs="Arial"/>
          <w:sz w:val="20"/>
          <w:szCs w:val="20"/>
        </w:rPr>
        <w:t xml:space="preserve"> report, please organize your responses under the following headings:</w:t>
      </w:r>
    </w:p>
    <w:p w14:paraId="0DC11324" w14:textId="3C7CAAE0" w:rsidR="000A7066" w:rsidRPr="0081654A" w:rsidRDefault="00B52249" w:rsidP="00B5224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Project description</w:t>
      </w:r>
      <w:r w:rsidR="00CD745A" w:rsidRPr="0081654A">
        <w:rPr>
          <w:rFonts w:ascii="Arial" w:hAnsi="Arial" w:cs="Arial"/>
          <w:sz w:val="20"/>
          <w:szCs w:val="20"/>
        </w:rPr>
        <w:t>. D</w:t>
      </w:r>
      <w:r w:rsidRPr="0081654A">
        <w:rPr>
          <w:rFonts w:ascii="Arial" w:hAnsi="Arial" w:cs="Arial"/>
          <w:sz w:val="20"/>
          <w:szCs w:val="20"/>
        </w:rPr>
        <w:t>escribe the key tasks and responsibilities of the intern for the reporting period.</w:t>
      </w:r>
    </w:p>
    <w:p w14:paraId="01EF70AD" w14:textId="28AF535D" w:rsidR="00B52249" w:rsidRPr="0081654A" w:rsidRDefault="00B52249" w:rsidP="00B52249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 xml:space="preserve">Were there any differences between the planned and actual internship (timeline, job description)? </w:t>
      </w:r>
      <w:r w:rsidR="00EF0E33" w:rsidRPr="0081654A">
        <w:rPr>
          <w:rFonts w:ascii="Arial" w:hAnsi="Arial" w:cs="Arial"/>
          <w:sz w:val="20"/>
          <w:szCs w:val="20"/>
        </w:rPr>
        <w:t>E</w:t>
      </w:r>
      <w:r w:rsidRPr="0081654A">
        <w:rPr>
          <w:rFonts w:ascii="Arial" w:hAnsi="Arial" w:cs="Arial"/>
          <w:sz w:val="20"/>
          <w:szCs w:val="20"/>
        </w:rPr>
        <w:t>xplain</w:t>
      </w:r>
      <w:r w:rsidR="00EF0E33" w:rsidRPr="0081654A">
        <w:rPr>
          <w:rFonts w:ascii="Arial" w:hAnsi="Arial" w:cs="Arial"/>
          <w:sz w:val="20"/>
          <w:szCs w:val="20"/>
        </w:rPr>
        <w:t xml:space="preserve"> if applicable</w:t>
      </w:r>
      <w:r w:rsidRPr="0081654A">
        <w:rPr>
          <w:rFonts w:ascii="Arial" w:hAnsi="Arial" w:cs="Arial"/>
          <w:sz w:val="20"/>
          <w:szCs w:val="20"/>
        </w:rPr>
        <w:t>.</w:t>
      </w:r>
    </w:p>
    <w:p w14:paraId="394D0511" w14:textId="2C39D373" w:rsidR="00B52249" w:rsidRPr="0081654A" w:rsidRDefault="00B52249" w:rsidP="00B5224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Project results</w:t>
      </w:r>
      <w:r w:rsidR="00EB3A0D" w:rsidRPr="0081654A">
        <w:rPr>
          <w:rFonts w:ascii="Arial" w:hAnsi="Arial" w:cs="Arial"/>
          <w:sz w:val="20"/>
          <w:szCs w:val="20"/>
        </w:rPr>
        <w:t>. D</w:t>
      </w:r>
      <w:r w:rsidRPr="0081654A">
        <w:rPr>
          <w:rFonts w:ascii="Arial" w:hAnsi="Arial" w:cs="Arial"/>
          <w:sz w:val="20"/>
          <w:szCs w:val="20"/>
        </w:rPr>
        <w:t>escribe the impact of project activities on your institution and the intern. Include highlights, accomplishments/successes, intern’s skill development, and methods used to measure the success of the project.</w:t>
      </w:r>
    </w:p>
    <w:p w14:paraId="41D75668" w14:textId="3A3B2322" w:rsidR="00B52249" w:rsidRPr="0081654A" w:rsidRDefault="00B52249" w:rsidP="00B5224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Difficulties experienced by the intern and the solutions applied.</w:t>
      </w:r>
    </w:p>
    <w:p w14:paraId="32E667CE" w14:textId="5A7A2191" w:rsidR="001A418A" w:rsidRPr="0081654A" w:rsidRDefault="001A418A" w:rsidP="003915BB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Professional support</w:t>
      </w:r>
      <w:r w:rsidR="005A3B20" w:rsidRPr="0081654A">
        <w:rPr>
          <w:rFonts w:ascii="Arial" w:hAnsi="Arial" w:cs="Arial"/>
          <w:sz w:val="20"/>
          <w:szCs w:val="20"/>
        </w:rPr>
        <w:t xml:space="preserve">. </w:t>
      </w:r>
      <w:r w:rsidR="00227DF1" w:rsidRPr="0081654A">
        <w:rPr>
          <w:rFonts w:ascii="Arial" w:hAnsi="Arial" w:cs="Arial"/>
          <w:sz w:val="20"/>
          <w:szCs w:val="20"/>
        </w:rPr>
        <w:t>Young</w:t>
      </w:r>
      <w:r w:rsidRPr="0081654A">
        <w:rPr>
          <w:rFonts w:ascii="Arial" w:hAnsi="Arial" w:cs="Arial"/>
          <w:sz w:val="20"/>
          <w:szCs w:val="20"/>
        </w:rPr>
        <w:t xml:space="preserve"> </w:t>
      </w:r>
      <w:r w:rsidR="00227DF1" w:rsidRPr="0081654A">
        <w:rPr>
          <w:rFonts w:ascii="Arial" w:hAnsi="Arial" w:cs="Arial"/>
          <w:sz w:val="20"/>
          <w:szCs w:val="20"/>
        </w:rPr>
        <w:t>Canada Works at Building Careers in Heritage is intended to provide appropriate professional support (e.g., training, mentoring, networking opportunities, performance evaluation, etc.) to</w:t>
      </w:r>
      <w:r w:rsidR="003915BB" w:rsidRPr="0081654A">
        <w:rPr>
          <w:rFonts w:ascii="Arial" w:hAnsi="Arial" w:cs="Arial"/>
          <w:sz w:val="20"/>
          <w:szCs w:val="20"/>
        </w:rPr>
        <w:t xml:space="preserve"> prepare</w:t>
      </w:r>
      <w:r w:rsidR="00227DF1" w:rsidRPr="0081654A">
        <w:rPr>
          <w:rFonts w:ascii="Arial" w:hAnsi="Arial" w:cs="Arial"/>
          <w:sz w:val="20"/>
          <w:szCs w:val="20"/>
        </w:rPr>
        <w:t xml:space="preserve"> youth entering the labour market in the heritage sector. </w:t>
      </w:r>
    </w:p>
    <w:p w14:paraId="755AFC80" w14:textId="08DDDFF2" w:rsidR="000A7066" w:rsidRPr="0081654A" w:rsidRDefault="00227DF1" w:rsidP="001A418A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 xml:space="preserve">Please </w:t>
      </w:r>
      <w:r w:rsidR="00314ED5" w:rsidRPr="0081654A">
        <w:rPr>
          <w:rFonts w:ascii="Arial" w:hAnsi="Arial" w:cs="Arial"/>
          <w:sz w:val="20"/>
          <w:szCs w:val="20"/>
        </w:rPr>
        <w:t xml:space="preserve">give </w:t>
      </w:r>
      <w:r w:rsidR="003915BB" w:rsidRPr="0081654A">
        <w:rPr>
          <w:rFonts w:ascii="Arial" w:hAnsi="Arial" w:cs="Arial"/>
          <w:sz w:val="20"/>
          <w:szCs w:val="20"/>
        </w:rPr>
        <w:t xml:space="preserve">a brief description of </w:t>
      </w:r>
      <w:r w:rsidRPr="0081654A">
        <w:rPr>
          <w:rFonts w:ascii="Arial" w:hAnsi="Arial" w:cs="Arial"/>
          <w:sz w:val="20"/>
          <w:szCs w:val="20"/>
        </w:rPr>
        <w:t xml:space="preserve">the support you have provided to </w:t>
      </w:r>
      <w:r w:rsidR="003915BB" w:rsidRPr="0081654A">
        <w:rPr>
          <w:rFonts w:ascii="Arial" w:hAnsi="Arial" w:cs="Arial"/>
          <w:sz w:val="20"/>
          <w:szCs w:val="20"/>
        </w:rPr>
        <w:t>help your</w:t>
      </w:r>
      <w:r w:rsidRPr="0081654A">
        <w:rPr>
          <w:rFonts w:ascii="Arial" w:hAnsi="Arial" w:cs="Arial"/>
          <w:sz w:val="20"/>
          <w:szCs w:val="20"/>
        </w:rPr>
        <w:t xml:space="preserve"> intern </w:t>
      </w:r>
      <w:r w:rsidR="003915BB" w:rsidRPr="0081654A">
        <w:rPr>
          <w:rFonts w:ascii="Arial" w:hAnsi="Arial" w:cs="Arial"/>
          <w:sz w:val="20"/>
          <w:szCs w:val="20"/>
        </w:rPr>
        <w:t>transition into the labour market at the end of their employment with you.</w:t>
      </w:r>
    </w:p>
    <w:p w14:paraId="5301991D" w14:textId="68EBEE65" w:rsidR="007637FA" w:rsidRPr="0081654A" w:rsidRDefault="007637FA">
      <w:p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br w:type="page"/>
      </w:r>
    </w:p>
    <w:p w14:paraId="68E6364F" w14:textId="5DCE6690" w:rsidR="000A7066" w:rsidRPr="0081654A" w:rsidRDefault="000A7066" w:rsidP="000A7066">
      <w:pPr>
        <w:rPr>
          <w:rFonts w:ascii="Arial" w:hAnsi="Arial" w:cs="Arial"/>
          <w:b/>
          <w:bCs w:val="0"/>
        </w:rPr>
      </w:pPr>
      <w:r w:rsidRPr="0081654A">
        <w:rPr>
          <w:rFonts w:ascii="Arial" w:hAnsi="Arial" w:cs="Arial"/>
          <w:b/>
          <w:bCs w:val="0"/>
        </w:rPr>
        <w:lastRenderedPageBreak/>
        <w:t>Intern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0A7066" w:rsidRPr="0081654A" w14:paraId="610AE816" w14:textId="77777777" w:rsidTr="00FA3989">
        <w:tc>
          <w:tcPr>
            <w:tcW w:w="2830" w:type="dxa"/>
          </w:tcPr>
          <w:p w14:paraId="0B25305B" w14:textId="77777777" w:rsidR="000A7066" w:rsidRPr="0081654A" w:rsidRDefault="000A7066" w:rsidP="00FA39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654A">
              <w:rPr>
                <w:rFonts w:ascii="Arial" w:hAnsi="Arial" w:cs="Arial"/>
                <w:sz w:val="20"/>
                <w:szCs w:val="20"/>
              </w:rPr>
              <w:t>Organization</w:t>
            </w:r>
          </w:p>
        </w:tc>
        <w:tc>
          <w:tcPr>
            <w:tcW w:w="6520" w:type="dxa"/>
          </w:tcPr>
          <w:p w14:paraId="2CBCC629" w14:textId="77777777" w:rsidR="000A7066" w:rsidRPr="0081654A" w:rsidRDefault="000A7066" w:rsidP="00FA39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066" w:rsidRPr="0081654A" w14:paraId="66CF4EC6" w14:textId="77777777" w:rsidTr="00FA3989">
        <w:tc>
          <w:tcPr>
            <w:tcW w:w="2830" w:type="dxa"/>
          </w:tcPr>
          <w:p w14:paraId="7A7681FC" w14:textId="77777777" w:rsidR="000A7066" w:rsidRPr="0081654A" w:rsidRDefault="000A7066" w:rsidP="00FA39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654A">
              <w:rPr>
                <w:rFonts w:ascii="Arial" w:hAnsi="Arial" w:cs="Arial"/>
                <w:sz w:val="20"/>
                <w:szCs w:val="20"/>
              </w:rPr>
              <w:t>Intern’s name</w:t>
            </w:r>
          </w:p>
        </w:tc>
        <w:tc>
          <w:tcPr>
            <w:tcW w:w="6520" w:type="dxa"/>
          </w:tcPr>
          <w:p w14:paraId="2F659343" w14:textId="77777777" w:rsidR="000A7066" w:rsidRPr="0081654A" w:rsidRDefault="000A7066" w:rsidP="00FA39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7066" w:rsidRPr="0081654A" w14:paraId="082EAD3C" w14:textId="77777777" w:rsidTr="00FA3989">
        <w:tc>
          <w:tcPr>
            <w:tcW w:w="2830" w:type="dxa"/>
          </w:tcPr>
          <w:p w14:paraId="3A0DEF2D" w14:textId="77777777" w:rsidR="000A7066" w:rsidRPr="0081654A" w:rsidRDefault="000A7066" w:rsidP="00FA39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654A">
              <w:rPr>
                <w:rFonts w:ascii="Arial" w:hAnsi="Arial" w:cs="Arial"/>
                <w:sz w:val="20"/>
                <w:szCs w:val="20"/>
              </w:rPr>
              <w:t>Intern’s job title</w:t>
            </w:r>
          </w:p>
        </w:tc>
        <w:tc>
          <w:tcPr>
            <w:tcW w:w="6520" w:type="dxa"/>
          </w:tcPr>
          <w:p w14:paraId="439D64BE" w14:textId="77777777" w:rsidR="000A7066" w:rsidRPr="0081654A" w:rsidRDefault="000A7066" w:rsidP="00FA39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15BB" w:rsidRPr="0081654A" w14:paraId="014A1DB2" w14:textId="77777777" w:rsidTr="00FA3989">
        <w:tc>
          <w:tcPr>
            <w:tcW w:w="2830" w:type="dxa"/>
          </w:tcPr>
          <w:p w14:paraId="151A65BE" w14:textId="3CD73494" w:rsidR="003915BB" w:rsidRPr="0081654A" w:rsidRDefault="003915BB" w:rsidP="00FA39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1654A">
              <w:rPr>
                <w:rFonts w:ascii="Arial" w:hAnsi="Arial" w:cs="Arial"/>
                <w:sz w:val="20"/>
                <w:szCs w:val="20"/>
              </w:rPr>
              <w:t>Contact information</w:t>
            </w:r>
          </w:p>
        </w:tc>
        <w:tc>
          <w:tcPr>
            <w:tcW w:w="6520" w:type="dxa"/>
          </w:tcPr>
          <w:p w14:paraId="30BDED6C" w14:textId="77777777" w:rsidR="003915BB" w:rsidRPr="0081654A" w:rsidRDefault="003915BB" w:rsidP="00FA39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419D6B" w14:textId="427BC95F" w:rsidR="000A7066" w:rsidRPr="0081654A" w:rsidRDefault="000A7066" w:rsidP="000A7066">
      <w:pPr>
        <w:rPr>
          <w:rFonts w:ascii="Arial" w:hAnsi="Arial" w:cs="Arial"/>
          <w:sz w:val="20"/>
          <w:szCs w:val="20"/>
        </w:rPr>
      </w:pPr>
    </w:p>
    <w:p w14:paraId="21E9070C" w14:textId="6ADB910B" w:rsidR="00555260" w:rsidRPr="0081654A" w:rsidRDefault="00555260" w:rsidP="000A7066">
      <w:p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 xml:space="preserve">For </w:t>
      </w:r>
      <w:r w:rsidR="00BA5170" w:rsidRPr="0081654A">
        <w:rPr>
          <w:rFonts w:ascii="Arial" w:hAnsi="Arial" w:cs="Arial"/>
          <w:sz w:val="20"/>
          <w:szCs w:val="20"/>
        </w:rPr>
        <w:t>your</w:t>
      </w:r>
      <w:r w:rsidRPr="0081654A">
        <w:rPr>
          <w:rFonts w:ascii="Arial" w:hAnsi="Arial" w:cs="Arial"/>
          <w:sz w:val="20"/>
          <w:szCs w:val="20"/>
        </w:rPr>
        <w:t xml:space="preserve"> report, please organize your responses under the following headings:</w:t>
      </w:r>
    </w:p>
    <w:p w14:paraId="45D296D3" w14:textId="70F52A1B" w:rsidR="003915BB" w:rsidRPr="0081654A" w:rsidRDefault="003915BB" w:rsidP="003915B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Project description</w:t>
      </w:r>
      <w:r w:rsidR="002D4F1E" w:rsidRPr="0081654A">
        <w:rPr>
          <w:rFonts w:ascii="Arial" w:hAnsi="Arial" w:cs="Arial"/>
          <w:sz w:val="20"/>
          <w:szCs w:val="20"/>
        </w:rPr>
        <w:t>. D</w:t>
      </w:r>
      <w:r w:rsidRPr="0081654A">
        <w:rPr>
          <w:rFonts w:ascii="Arial" w:hAnsi="Arial" w:cs="Arial"/>
          <w:sz w:val="20"/>
          <w:szCs w:val="20"/>
        </w:rPr>
        <w:t>escribe your key tasks and responsibilities.</w:t>
      </w:r>
    </w:p>
    <w:p w14:paraId="3AF0F0DF" w14:textId="24A6A09E" w:rsidR="003915BB" w:rsidRPr="0081654A" w:rsidRDefault="003915BB" w:rsidP="003915BB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 xml:space="preserve">Were there any differences between the planned and actual internship (timeline, job description)? </w:t>
      </w:r>
      <w:r w:rsidR="008A6D4D" w:rsidRPr="0081654A">
        <w:rPr>
          <w:rFonts w:ascii="Arial" w:hAnsi="Arial" w:cs="Arial"/>
          <w:sz w:val="20"/>
          <w:szCs w:val="20"/>
        </w:rPr>
        <w:t>Explain if applicable</w:t>
      </w:r>
      <w:r w:rsidRPr="0081654A">
        <w:rPr>
          <w:rFonts w:ascii="Arial" w:hAnsi="Arial" w:cs="Arial"/>
          <w:sz w:val="20"/>
          <w:szCs w:val="20"/>
        </w:rPr>
        <w:t>.</w:t>
      </w:r>
    </w:p>
    <w:p w14:paraId="12A3AD97" w14:textId="088A53EF" w:rsidR="003915BB" w:rsidRPr="0081654A" w:rsidRDefault="003915BB" w:rsidP="003915B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Project results</w:t>
      </w:r>
      <w:r w:rsidR="00EB3A0D" w:rsidRPr="0081654A">
        <w:rPr>
          <w:rFonts w:ascii="Arial" w:hAnsi="Arial" w:cs="Arial"/>
          <w:sz w:val="20"/>
          <w:szCs w:val="20"/>
        </w:rPr>
        <w:t>. D</w:t>
      </w:r>
      <w:r w:rsidRPr="0081654A">
        <w:rPr>
          <w:rFonts w:ascii="Arial" w:hAnsi="Arial" w:cs="Arial"/>
          <w:sz w:val="20"/>
          <w:szCs w:val="20"/>
        </w:rPr>
        <w:t xml:space="preserve">escribe the impact of your project activities and </w:t>
      </w:r>
      <w:r w:rsidR="00736B13">
        <w:rPr>
          <w:rFonts w:ascii="Arial" w:hAnsi="Arial" w:cs="Arial"/>
          <w:sz w:val="20"/>
          <w:szCs w:val="20"/>
        </w:rPr>
        <w:t xml:space="preserve">the </w:t>
      </w:r>
      <w:bookmarkStart w:id="0" w:name="_GoBack"/>
      <w:bookmarkEnd w:id="0"/>
      <w:r w:rsidRPr="0081654A">
        <w:rPr>
          <w:rFonts w:ascii="Arial" w:hAnsi="Arial" w:cs="Arial"/>
          <w:sz w:val="20"/>
          <w:szCs w:val="20"/>
        </w:rPr>
        <w:t>benefits to the host organization. Include any particular accomplishments or successes you are proud of.</w:t>
      </w:r>
    </w:p>
    <w:p w14:paraId="7387DD99" w14:textId="5FDC30D0" w:rsidR="003915BB" w:rsidRPr="0081654A" w:rsidRDefault="003915BB" w:rsidP="003915B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Skills developed or improved.</w:t>
      </w:r>
    </w:p>
    <w:p w14:paraId="1D498CB5" w14:textId="1D0F5B9F" w:rsidR="003915BB" w:rsidRPr="0081654A" w:rsidRDefault="003915BB" w:rsidP="003915B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Any difficulties you experienced and the solutions applied.</w:t>
      </w:r>
    </w:p>
    <w:p w14:paraId="713AB734" w14:textId="12A60D5E" w:rsidR="003915BB" w:rsidRPr="0081654A" w:rsidRDefault="003915BB" w:rsidP="003915BB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Employment results</w:t>
      </w:r>
      <w:r w:rsidR="00866FB0" w:rsidRPr="0081654A">
        <w:rPr>
          <w:rFonts w:ascii="Arial" w:hAnsi="Arial" w:cs="Arial"/>
          <w:sz w:val="20"/>
          <w:szCs w:val="20"/>
        </w:rPr>
        <w:t>.</w:t>
      </w:r>
    </w:p>
    <w:p w14:paraId="4D9BAD4F" w14:textId="4190D460" w:rsidR="003915BB" w:rsidRPr="0081654A" w:rsidRDefault="003915BB" w:rsidP="003915BB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Have you been offered a job? Where? What type of work? For how long?</w:t>
      </w:r>
    </w:p>
    <w:p w14:paraId="6C303207" w14:textId="44B472F5" w:rsidR="003915BB" w:rsidRPr="0081654A" w:rsidRDefault="001A418A" w:rsidP="003915BB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If you have not been offered a job, do you have any prospects at this time? What is your job-hunting plan?</w:t>
      </w:r>
    </w:p>
    <w:p w14:paraId="1A93104D" w14:textId="568B6DD4" w:rsidR="001A418A" w:rsidRPr="007637FA" w:rsidRDefault="001A418A" w:rsidP="001A418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1654A">
        <w:rPr>
          <w:rFonts w:ascii="Arial" w:hAnsi="Arial" w:cs="Arial"/>
          <w:sz w:val="20"/>
          <w:szCs w:val="20"/>
        </w:rPr>
        <w:t>Has this internship affected your career or school plans? Are you planning to continue with a career in libraries, archives, or broader heritage sectors? Why</w:t>
      </w:r>
      <w:r>
        <w:rPr>
          <w:rFonts w:ascii="Arial" w:hAnsi="Arial" w:cs="Arial"/>
          <w:sz w:val="20"/>
          <w:szCs w:val="20"/>
        </w:rPr>
        <w:t xml:space="preserve"> or why not?</w:t>
      </w:r>
    </w:p>
    <w:sectPr w:rsidR="001A418A" w:rsidRPr="007637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E4F6F"/>
    <w:multiLevelType w:val="hybridMultilevel"/>
    <w:tmpl w:val="57B4FD8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64468"/>
    <w:multiLevelType w:val="hybridMultilevel"/>
    <w:tmpl w:val="0F14AD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066"/>
    <w:rsid w:val="0005650D"/>
    <w:rsid w:val="000A1772"/>
    <w:rsid w:val="000A7066"/>
    <w:rsid w:val="001A418A"/>
    <w:rsid w:val="00227DF1"/>
    <w:rsid w:val="00253A99"/>
    <w:rsid w:val="002A65F3"/>
    <w:rsid w:val="002D4F1E"/>
    <w:rsid w:val="002D72DF"/>
    <w:rsid w:val="003141EC"/>
    <w:rsid w:val="00314ED5"/>
    <w:rsid w:val="00322557"/>
    <w:rsid w:val="00333E8A"/>
    <w:rsid w:val="00380F01"/>
    <w:rsid w:val="003915BB"/>
    <w:rsid w:val="00451B59"/>
    <w:rsid w:val="00473B94"/>
    <w:rsid w:val="005006A5"/>
    <w:rsid w:val="00550E78"/>
    <w:rsid w:val="00555260"/>
    <w:rsid w:val="005A3B20"/>
    <w:rsid w:val="005C502C"/>
    <w:rsid w:val="005F554F"/>
    <w:rsid w:val="006321A8"/>
    <w:rsid w:val="00634BEA"/>
    <w:rsid w:val="00693C02"/>
    <w:rsid w:val="00736B13"/>
    <w:rsid w:val="00742C1A"/>
    <w:rsid w:val="00753818"/>
    <w:rsid w:val="007637FA"/>
    <w:rsid w:val="00781C21"/>
    <w:rsid w:val="007C0188"/>
    <w:rsid w:val="0081654A"/>
    <w:rsid w:val="00816742"/>
    <w:rsid w:val="00832CB8"/>
    <w:rsid w:val="0085263D"/>
    <w:rsid w:val="00866FB0"/>
    <w:rsid w:val="008A6D4D"/>
    <w:rsid w:val="00AE186C"/>
    <w:rsid w:val="00AE7B91"/>
    <w:rsid w:val="00B52249"/>
    <w:rsid w:val="00B63D98"/>
    <w:rsid w:val="00BA5170"/>
    <w:rsid w:val="00C27C9A"/>
    <w:rsid w:val="00CD4EBC"/>
    <w:rsid w:val="00CD745A"/>
    <w:rsid w:val="00D13AAF"/>
    <w:rsid w:val="00EB3A0D"/>
    <w:rsid w:val="00ED335F"/>
    <w:rsid w:val="00EE5C9E"/>
    <w:rsid w:val="00EF0E33"/>
    <w:rsid w:val="00F15FE4"/>
    <w:rsid w:val="00F3270E"/>
    <w:rsid w:val="00F42B76"/>
    <w:rsid w:val="00F5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37466"/>
  <w15:chartTrackingRefBased/>
  <w15:docId w15:val="{2171D69A-4AD1-450B-8821-B144076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Calibri"/>
        <w:bCs/>
        <w:color w:val="000000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7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22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7D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D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cw-cla@archivescanada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cw-jct@archivescanada.ca" TargetMode="External"/><Relationship Id="rId5" Type="http://schemas.openxmlformats.org/officeDocument/2006/relationships/image" Target="media/image1.t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YCW - Library Community</dc:creator>
  <cp:keywords/>
  <dc:description/>
  <cp:lastModifiedBy>Louise Charlebois</cp:lastModifiedBy>
  <cp:revision>24</cp:revision>
  <dcterms:created xsi:type="dcterms:W3CDTF">2025-08-20T19:37:00Z</dcterms:created>
  <dcterms:modified xsi:type="dcterms:W3CDTF">2025-10-30T12:52:00Z</dcterms:modified>
</cp:coreProperties>
</file>